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437" w:rsidRDefault="00D85437" w:rsidP="00D85437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</w:t>
      </w:r>
    </w:p>
    <w:p w:rsidR="00D85437" w:rsidRDefault="00D85437" w:rsidP="00D85437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材料科学与工程学院校内转专业学生综合</w:t>
      </w:r>
      <w:r>
        <w:rPr>
          <w:rFonts w:ascii="Times New Roman" w:eastAsia="宋体" w:hAnsi="Times New Roman" w:cs="Times New Roman"/>
          <w:sz w:val="28"/>
          <w:szCs w:val="28"/>
        </w:rPr>
        <w:t>面试评分</w:t>
      </w:r>
      <w:r>
        <w:rPr>
          <w:rFonts w:ascii="Times New Roman" w:eastAsia="宋体" w:hAnsi="Times New Roman" w:cs="Times New Roman" w:hint="eastAsia"/>
          <w:sz w:val="28"/>
          <w:szCs w:val="28"/>
        </w:rPr>
        <w:t>汇总表</w:t>
      </w:r>
    </w:p>
    <w:tbl>
      <w:tblPr>
        <w:tblStyle w:val="a4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708"/>
        <w:gridCol w:w="709"/>
        <w:gridCol w:w="992"/>
        <w:gridCol w:w="851"/>
        <w:gridCol w:w="1417"/>
        <w:gridCol w:w="1089"/>
        <w:gridCol w:w="1090"/>
        <w:gridCol w:w="1090"/>
        <w:gridCol w:w="693"/>
      </w:tblGrid>
      <w:tr w:rsidR="00052307" w:rsidRPr="00052307" w:rsidTr="00052307">
        <w:tc>
          <w:tcPr>
            <w:tcW w:w="421" w:type="dxa"/>
            <w:vMerge w:val="restart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708" w:type="dxa"/>
            <w:vMerge w:val="restart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学生姓名</w:t>
            </w:r>
          </w:p>
        </w:tc>
        <w:tc>
          <w:tcPr>
            <w:tcW w:w="709" w:type="dxa"/>
            <w:vMerge w:val="restart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992" w:type="dxa"/>
            <w:vMerge w:val="restart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原专业班级</w:t>
            </w:r>
          </w:p>
        </w:tc>
        <w:tc>
          <w:tcPr>
            <w:tcW w:w="851" w:type="dxa"/>
            <w:vMerge w:val="restart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申请转入专业</w:t>
            </w:r>
          </w:p>
        </w:tc>
        <w:tc>
          <w:tcPr>
            <w:tcW w:w="1417" w:type="dxa"/>
            <w:vMerge w:val="restart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上一学年成绩排名得分</w:t>
            </w:r>
          </w:p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50%</w:t>
            </w: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3269" w:type="dxa"/>
            <w:gridSpan w:val="3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面试得分（</w:t>
            </w: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50%</w:t>
            </w: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93" w:type="dxa"/>
            <w:vMerge w:val="restart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总分</w:t>
            </w:r>
          </w:p>
        </w:tc>
      </w:tr>
      <w:tr w:rsidR="00052307" w:rsidRPr="00052307" w:rsidTr="00052307">
        <w:tc>
          <w:tcPr>
            <w:tcW w:w="421" w:type="dxa"/>
            <w:vMerge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307" w:rsidRPr="00052307" w:rsidRDefault="00052307" w:rsidP="0005230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思想政治</w:t>
            </w:r>
          </w:p>
          <w:p w:rsidR="00052307" w:rsidRPr="00052307" w:rsidRDefault="00052307" w:rsidP="001120F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1120F5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0%</w:t>
            </w: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创新意识</w:t>
            </w:r>
          </w:p>
          <w:p w:rsidR="00052307" w:rsidRPr="00052307" w:rsidRDefault="00052307" w:rsidP="001120F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1120F5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0%</w:t>
            </w: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习</w:t>
            </w: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成果</w:t>
            </w:r>
          </w:p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30%</w:t>
            </w:r>
            <w:r w:rsidRPr="00052307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693" w:type="dxa"/>
            <w:vMerge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307" w:rsidRPr="00052307" w:rsidTr="00052307">
        <w:trPr>
          <w:trHeight w:val="454"/>
        </w:trPr>
        <w:tc>
          <w:tcPr>
            <w:tcW w:w="42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307" w:rsidRPr="00052307" w:rsidTr="00052307">
        <w:trPr>
          <w:trHeight w:val="454"/>
        </w:trPr>
        <w:tc>
          <w:tcPr>
            <w:tcW w:w="42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307" w:rsidRPr="00052307" w:rsidTr="00052307">
        <w:trPr>
          <w:trHeight w:val="454"/>
        </w:trPr>
        <w:tc>
          <w:tcPr>
            <w:tcW w:w="42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307" w:rsidRPr="00052307" w:rsidTr="00052307">
        <w:trPr>
          <w:trHeight w:val="454"/>
        </w:trPr>
        <w:tc>
          <w:tcPr>
            <w:tcW w:w="42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307" w:rsidRPr="00052307" w:rsidTr="00052307">
        <w:trPr>
          <w:trHeight w:val="454"/>
        </w:trPr>
        <w:tc>
          <w:tcPr>
            <w:tcW w:w="42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307" w:rsidRPr="00052307" w:rsidTr="00052307">
        <w:trPr>
          <w:trHeight w:val="454"/>
        </w:trPr>
        <w:tc>
          <w:tcPr>
            <w:tcW w:w="42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307" w:rsidRPr="00052307" w:rsidTr="00052307">
        <w:trPr>
          <w:trHeight w:val="454"/>
        </w:trPr>
        <w:tc>
          <w:tcPr>
            <w:tcW w:w="42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52307" w:rsidRPr="00052307" w:rsidTr="00052307">
        <w:trPr>
          <w:trHeight w:val="454"/>
        </w:trPr>
        <w:tc>
          <w:tcPr>
            <w:tcW w:w="42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vAlign w:val="center"/>
          </w:tcPr>
          <w:p w:rsidR="00052307" w:rsidRPr="00052307" w:rsidRDefault="00052307" w:rsidP="00D8543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D85437" w:rsidRPr="00D85437" w:rsidRDefault="00D85437" w:rsidP="00D85437">
      <w:pPr>
        <w:jc w:val="center"/>
        <w:rPr>
          <w:rFonts w:ascii="仿宋_GB2312" w:eastAsia="仿宋_GB2312"/>
          <w:sz w:val="28"/>
          <w:szCs w:val="28"/>
        </w:rPr>
      </w:pPr>
    </w:p>
    <w:sectPr w:rsidR="00D85437" w:rsidRPr="00D85437" w:rsidSect="00CE4D3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338" w:rsidRDefault="005D1338" w:rsidP="00080343">
      <w:r>
        <w:separator/>
      </w:r>
    </w:p>
  </w:endnote>
  <w:endnote w:type="continuationSeparator" w:id="0">
    <w:p w:rsidR="005D1338" w:rsidRDefault="005D1338" w:rsidP="0008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338" w:rsidRDefault="005D1338" w:rsidP="00080343">
      <w:r>
        <w:separator/>
      </w:r>
    </w:p>
  </w:footnote>
  <w:footnote w:type="continuationSeparator" w:id="0">
    <w:p w:rsidR="005D1338" w:rsidRDefault="005D1338" w:rsidP="0008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44"/>
    <w:rsid w:val="000279C5"/>
    <w:rsid w:val="00052307"/>
    <w:rsid w:val="00080343"/>
    <w:rsid w:val="001120F5"/>
    <w:rsid w:val="001F2D1F"/>
    <w:rsid w:val="001F3444"/>
    <w:rsid w:val="00222048"/>
    <w:rsid w:val="002A3B5D"/>
    <w:rsid w:val="002B263F"/>
    <w:rsid w:val="005D1338"/>
    <w:rsid w:val="0080586E"/>
    <w:rsid w:val="00AE533F"/>
    <w:rsid w:val="00CE4D3A"/>
    <w:rsid w:val="00D85437"/>
    <w:rsid w:val="00E6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006547-1A58-4B94-8976-D556D0D6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D1F"/>
    <w:pPr>
      <w:ind w:firstLineChars="200" w:firstLine="420"/>
    </w:pPr>
  </w:style>
  <w:style w:type="table" w:styleId="a4">
    <w:name w:val="Table Grid"/>
    <w:basedOn w:val="a1"/>
    <w:uiPriority w:val="39"/>
    <w:rsid w:val="00AE5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0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8034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80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803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967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AHPU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Xch</dc:creator>
  <cp:keywords/>
  <dc:description/>
  <cp:lastModifiedBy>Xch</cp:lastModifiedBy>
  <cp:revision>3</cp:revision>
  <dcterms:created xsi:type="dcterms:W3CDTF">2024-03-27T07:34:00Z</dcterms:created>
  <dcterms:modified xsi:type="dcterms:W3CDTF">2024-03-27T07:34:00Z</dcterms:modified>
</cp:coreProperties>
</file>