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A3C6">
      <w:pPr>
        <w:adjustRightInd w:val="0"/>
        <w:snapToGrid w:val="0"/>
        <w:spacing w:line="580" w:lineRule="exact"/>
        <w:jc w:val="left"/>
        <w:rPr>
          <w:rFonts w:hint="default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附件2</w:t>
      </w:r>
    </w:p>
    <w:p w14:paraId="746312AF">
      <w:pPr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材料科学与工程学院202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年先进宿舍评选与风采展示大赛申报表</w:t>
      </w:r>
    </w:p>
    <w:tbl>
      <w:tblPr>
        <w:tblStyle w:val="4"/>
        <w:tblpPr w:leftFromText="180" w:rightFromText="180" w:vertAnchor="text" w:horzAnchor="margin" w:tblpXSpec="center" w:tblpY="107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320"/>
        <w:gridCol w:w="1515"/>
        <w:gridCol w:w="2724"/>
      </w:tblGrid>
      <w:tr w14:paraId="09AE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078E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95F4">
            <w:pPr>
              <w:spacing w:line="380" w:lineRule="exact"/>
              <w:ind w:left="210" w:leftChars="100"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   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0C29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班级    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9B13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1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68F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宿舍成员</w:t>
            </w:r>
          </w:p>
        </w:tc>
        <w:tc>
          <w:tcPr>
            <w:tcW w:w="8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D29A">
            <w:pPr>
              <w:spacing w:line="3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D8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E6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</w:t>
            </w:r>
          </w:p>
          <w:p w14:paraId="0A5E82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建设情况</w:t>
            </w:r>
          </w:p>
        </w:tc>
        <w:tc>
          <w:tcPr>
            <w:tcW w:w="8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1D7C6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1.安全卫生建设情况：</w:t>
            </w:r>
          </w:p>
          <w:p w14:paraId="4C062609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EE1EE76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0121884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5DF2342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2.学风优良建设情况：</w:t>
            </w:r>
          </w:p>
          <w:p w14:paraId="47227B9A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8E2DF17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9AEB5FD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D730124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3.和谐文明建设情况：</w:t>
            </w:r>
          </w:p>
          <w:p w14:paraId="51021114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9D8C470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CF37BD4">
            <w:pPr>
              <w:spacing w:line="3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3B2F238">
            <w:pPr>
              <w:spacing w:line="32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反诈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与网络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安全建设情况</w:t>
            </w:r>
          </w:p>
        </w:tc>
      </w:tr>
      <w:tr w14:paraId="17E9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2B1E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班级意见</w:t>
            </w:r>
          </w:p>
        </w:tc>
        <w:tc>
          <w:tcPr>
            <w:tcW w:w="8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CA6C">
            <w:pPr>
              <w:spacing w:line="3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经审查，情况属实，同意申报。</w:t>
            </w:r>
          </w:p>
          <w:p w14:paraId="0809A5BD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班长签名：          年   月   日</w:t>
            </w:r>
          </w:p>
        </w:tc>
      </w:tr>
      <w:tr w14:paraId="2CFC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AB0CD"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辅导员意见</w:t>
            </w:r>
          </w:p>
        </w:tc>
        <w:tc>
          <w:tcPr>
            <w:tcW w:w="85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16361">
            <w:pPr>
              <w:spacing w:line="3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经审核，情况属实，符合条件。</w:t>
            </w:r>
          </w:p>
          <w:p w14:paraId="6B1AAA01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辅导员签名：        年   月   日</w:t>
            </w:r>
          </w:p>
        </w:tc>
      </w:tr>
    </w:tbl>
    <w:p w14:paraId="74E84387">
      <w:pPr>
        <w:rPr>
          <w:rFonts w:hint="eastAsia"/>
        </w:rPr>
      </w:pPr>
      <w:r>
        <w:rPr>
          <w:rFonts w:hint="eastAsia"/>
        </w:rPr>
        <w:t>备注：宿舍号填写格式男1#111、女1#112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672B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38145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38145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4F32"/>
    <w:rsid w:val="0AC55D37"/>
    <w:rsid w:val="0FF77253"/>
    <w:rsid w:val="3BB01644"/>
    <w:rsid w:val="42470309"/>
    <w:rsid w:val="58315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172</Characters>
  <Lines>2</Lines>
  <Paragraphs>1</Paragraphs>
  <TotalTime>2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2020-12-07T10:18:00Z</dcterms:created>
  <dc:creator>Administrator</dc:creator>
  <cp:lastModifiedBy>王景芳</cp:lastModifiedBy>
  <cp:lastPrinted>2020-12-07T10:19:00Z</cp:lastPrinted>
  <dcterms:modified xsi:type="dcterms:W3CDTF">2026-04-21T03:31:00Z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46F8E6223260452EB4D8B8FDCB5B20E0_13</vt:lpwstr>
  </property>
  <property fmtid="{D5CDD505-2E9C-101B-9397-08002B2CF9AE}" pid="4" name="KSOTemplateDocerSaveRecord">
    <vt:lpwstr>eyJoZGlkIjoiNzM1YjgyYmZiODNkYmY4ZjRiN2E5ZTM4ZmM4MThjY2IiLCJ1c2VySWQiOiI0MDg2ODYxODEifQ==</vt:lpwstr>
  </property>
</Properties>
</file>